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8" w:rsidRDefault="001A59AF" w:rsidP="002B2688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B6B13" wp14:editId="1E276636">
                <wp:simplePos x="0" y="0"/>
                <wp:positionH relativeFrom="column">
                  <wp:posOffset>-419100</wp:posOffset>
                </wp:positionH>
                <wp:positionV relativeFrom="paragraph">
                  <wp:posOffset>180975</wp:posOffset>
                </wp:positionV>
                <wp:extent cx="1609725" cy="11620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287A86">
                            <w:pPr>
                              <w:jc w:val="center"/>
                              <w:rPr>
                                <w:color w:val="5B9BD5" w:themeColor="accent1"/>
                                <w:lang w:bidi="fa-IR"/>
                              </w:rPr>
                            </w:pPr>
                            <w:r w:rsidRPr="00287A86">
                              <w:rPr>
                                <w:rFonts w:hint="cs"/>
                                <w:color w:val="5B9BD5" w:themeColor="accent1"/>
                                <w:rtl/>
                                <w:lang w:bidi="fa-IR"/>
                              </w:rPr>
                              <w:t>محل چسباندن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B6B13" id="Rounded Rectangle 2" o:spid="_x0000_s1026" style="position:absolute;left:0;text-align:left;margin-left:-33pt;margin-top:14.25pt;width:126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287A86" w:rsidRPr="00287A86" w:rsidRDefault="00287A86" w:rsidP="00287A86">
                      <w:pPr>
                        <w:jc w:val="center"/>
                        <w:rPr>
                          <w:color w:val="5B9BD5" w:themeColor="accent1"/>
                          <w:lang w:bidi="fa-IR"/>
                        </w:rPr>
                      </w:pPr>
                      <w:r w:rsidRPr="00287A86">
                        <w:rPr>
                          <w:rFonts w:hint="cs"/>
                          <w:color w:val="5B9BD5" w:themeColor="accent1"/>
                          <w:rtl/>
                          <w:lang w:bidi="fa-IR"/>
                        </w:rPr>
                        <w:t>محل چسباندن عکس</w:t>
                      </w:r>
                    </w:p>
                  </w:txbxContent>
                </v:textbox>
              </v:roundrect>
            </w:pict>
          </mc:Fallback>
        </mc:AlternateContent>
      </w:r>
      <w:r w:rsidR="00F06B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3885D" wp14:editId="01A32FD4">
                <wp:simplePos x="0" y="0"/>
                <wp:positionH relativeFrom="column">
                  <wp:posOffset>3400425</wp:posOffset>
                </wp:positionH>
                <wp:positionV relativeFrom="paragraph">
                  <wp:posOffset>8848725</wp:posOffset>
                </wp:positionV>
                <wp:extent cx="238125" cy="18097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D05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267.75pt;margin-top:696.75pt;width:18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" fillcolor="white [3212]" strokecolor="black [3213]" strokeweight="1pt">
                <v:stroke joinstyle="miter"/>
              </v:shape>
            </w:pict>
          </mc:Fallback>
        </mc:AlternateContent>
      </w:r>
      <w:r w:rsidR="00F06B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E9BE6" wp14:editId="6A5FB61F">
                <wp:simplePos x="0" y="0"/>
                <wp:positionH relativeFrom="column">
                  <wp:posOffset>4305300</wp:posOffset>
                </wp:positionH>
                <wp:positionV relativeFrom="paragraph">
                  <wp:posOffset>8848725</wp:posOffset>
                </wp:positionV>
                <wp:extent cx="238125" cy="17145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B326" id="Flowchart: Connector 3" o:spid="_x0000_s1026" type="#_x0000_t120" style="position:absolute;margin-left:339pt;margin-top:696.75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" fillcolor="white [3212]" strokeweight="1pt">
                <v:stroke joinstyle="miter"/>
              </v:shape>
            </w:pict>
          </mc:Fallback>
        </mc:AlternateContent>
      </w:r>
      <w:r w:rsidR="001D12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75F0B" wp14:editId="47862155">
                <wp:simplePos x="0" y="0"/>
                <wp:positionH relativeFrom="column">
                  <wp:posOffset>-704850</wp:posOffset>
                </wp:positionH>
                <wp:positionV relativeFrom="paragraph">
                  <wp:posOffset>1476375</wp:posOffset>
                </wp:positionV>
                <wp:extent cx="7343775" cy="8048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804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A86" w:rsidRPr="00774587" w:rsidRDefault="00287A86" w:rsidP="00803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د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ستیاری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EF78B8" w:rsidRPr="00774587" w:rsidTr="00EF78B8"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EF78B8" w:rsidRPr="00774587" w:rsidRDefault="00EF78B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287A86" w:rsidRPr="00774587" w:rsidRDefault="00287A8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7C18" w:rsidRPr="00774587" w:rsidRDefault="00B07C18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"/>
                              <w:gridCol w:w="43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B15A6" w:rsidRPr="00774587" w:rsidTr="00BB15A6">
                              <w:tc>
                                <w:tcPr>
                                  <w:tcW w:w="464" w:type="dxa"/>
                                  <w:shd w:val="clear" w:color="auto" w:fill="auto"/>
                                </w:tcPr>
                                <w:p w:rsidR="00BB15A6" w:rsidRPr="00774587" w:rsidRDefault="00BB15A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auto"/>
                                </w:tcPr>
                                <w:p w:rsidR="00B07C18" w:rsidRPr="00774587" w:rsidRDefault="00B07C1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7A86" w:rsidRPr="00774587" w:rsidRDefault="00B07C18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B15A6" w:rsidRPr="00774587" w:rsidTr="00BB15A6">
                              <w:tc>
                                <w:tcPr>
                                  <w:tcW w:w="442" w:type="dxa"/>
                                  <w:shd w:val="clear" w:color="auto" w:fill="auto"/>
                                </w:tcPr>
                                <w:p w:rsidR="00BB15A6" w:rsidRPr="00774587" w:rsidRDefault="00BB15A6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پدر: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شناسنامه: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کدملی: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1D12B4">
                                  <w:pPr>
                                    <w:pStyle w:val="ListParagraph"/>
                                    <w:bidi/>
                                    <w:spacing w:line="240" w:lineRule="exac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442C" w:rsidRDefault="00977E87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جنسیت</w:t>
                            </w:r>
                            <w:r w:rsidR="00B07C18"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0D442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7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2"/>
                              <w:gridCol w:w="958"/>
                            </w:tblGrid>
                            <w:tr w:rsidR="000D442C" w:rsidTr="00EE020D">
                              <w:tc>
                                <w:tcPr>
                                  <w:tcW w:w="932" w:type="dxa"/>
                                  <w:shd w:val="clear" w:color="auto" w:fill="D9D9D9" w:themeFill="background1" w:themeFillShade="D9"/>
                                </w:tcPr>
                                <w:p w:rsidR="000D442C" w:rsidRDefault="000D442C" w:rsidP="000D442C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زن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9D9D9" w:themeFill="background1" w:themeFillShade="D9"/>
                                </w:tcPr>
                                <w:p w:rsidR="000D442C" w:rsidRDefault="000D442C" w:rsidP="000D442C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مرد</w:t>
                                  </w:r>
                                </w:p>
                              </w:tc>
                            </w:tr>
                            <w:tr w:rsidR="000D442C" w:rsidTr="00EE020D">
                              <w:tc>
                                <w:tcPr>
                                  <w:tcW w:w="932" w:type="dxa"/>
                                </w:tcPr>
                                <w:p w:rsidR="000D442C" w:rsidRDefault="000D442C" w:rsidP="000D442C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0D442C" w:rsidRDefault="000D442C" w:rsidP="000D442C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E87" w:rsidRPr="00774587" w:rsidRDefault="00977E87" w:rsidP="001D1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6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92"/>
                              <w:gridCol w:w="328"/>
                              <w:gridCol w:w="360"/>
                              <w:gridCol w:w="360"/>
                              <w:gridCol w:w="319"/>
                            </w:tblGrid>
                            <w:tr w:rsidR="00F056AF" w:rsidTr="00EE020D">
                              <w:trPr>
                                <w:trHeight w:val="120"/>
                              </w:trPr>
                              <w:tc>
                                <w:tcPr>
                                  <w:tcW w:w="75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سال</w:t>
                                  </w:r>
                                </w:p>
                              </w:tc>
                            </w:tr>
                            <w:tr w:rsidR="00F056AF" w:rsidTr="00EE020D">
                              <w:trPr>
                                <w:trHeight w:val="22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E87" w:rsidRDefault="00977E87" w:rsidP="00977E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977E87" w:rsidRDefault="00B07C18" w:rsidP="002515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tLeast"/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محل تولد:                               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  <w:r w:rsidRP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محل صدور</w:t>
                            </w:r>
                            <w:r w:rsid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شناسنامه</w:t>
                            </w:r>
                            <w:r w:rsidRP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                          1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P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977E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دستیار رشته</w:t>
                            </w:r>
                          </w:p>
                          <w:p w:rsidR="00977E87" w:rsidRPr="00251541" w:rsidRDefault="00977E87" w:rsidP="002515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سال ورود به دستیاری: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1"/>
                              <w:gridCol w:w="979"/>
                            </w:tblGrid>
                            <w:tr w:rsidR="00977E87" w:rsidTr="00EE020D"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977E87" w:rsidRDefault="00977E87" w:rsidP="00977E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سال</w:t>
                                  </w:r>
                                </w:p>
                              </w:tc>
                            </w:tr>
                            <w:tr w:rsidR="00977E87" w:rsidTr="00EE020D">
                              <w:tc>
                                <w:tcPr>
                                  <w:tcW w:w="911" w:type="dxa"/>
                                </w:tcPr>
                                <w:p w:rsidR="00977E87" w:rsidRDefault="00977E87" w:rsidP="00977E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77E87" w:rsidRDefault="00977E87" w:rsidP="00977E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5FCB" w:rsidRPr="00774587" w:rsidRDefault="00BA2D73" w:rsidP="00251541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A2D7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25FCB"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وضعیت نظام وظیفه: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8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"/>
                              <w:gridCol w:w="1318"/>
                              <w:gridCol w:w="1260"/>
                              <w:gridCol w:w="1260"/>
                              <w:gridCol w:w="1225"/>
                            </w:tblGrid>
                            <w:tr w:rsidR="003B3C49" w:rsidTr="003B3C49">
                              <w:trPr>
                                <w:trHeight w:val="120"/>
                              </w:trPr>
                              <w:tc>
                                <w:tcPr>
                                  <w:tcW w:w="139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تحصیلی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پزشکی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خدمت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تکفل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موقت</w:t>
                                  </w:r>
                                </w:p>
                              </w:tc>
                            </w:tr>
                            <w:tr w:rsidR="00425FCB" w:rsidTr="003B3C49">
                              <w:trPr>
                                <w:trHeight w:val="225"/>
                              </w:trPr>
                              <w:tc>
                                <w:tcPr>
                                  <w:tcW w:w="139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2D73" w:rsidRPr="00774587" w:rsidRDefault="00774587" w:rsidP="00251541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نوع سهمیه قبولی:</w:t>
                            </w:r>
                            <w:r w:rsidR="00BA2D7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1530"/>
                              <w:gridCol w:w="1440"/>
                              <w:gridCol w:w="1350"/>
                            </w:tblGrid>
                            <w:tr w:rsidR="00BA2D73" w:rsidTr="00BA2D73">
                              <w:trPr>
                                <w:jc w:val="right"/>
                              </w:trPr>
                              <w:tc>
                                <w:tcPr>
                                  <w:tcW w:w="1342" w:type="dxa"/>
                                  <w:shd w:val="clear" w:color="auto" w:fill="D9D9D9" w:themeFill="background1" w:themeFillShade="D9"/>
                                </w:tcPr>
                                <w:p w:rsidR="00BA2D73" w:rsidRPr="003530FD" w:rsidRDefault="00BA2D73" w:rsidP="000D442C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530FD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D9D9D9" w:themeFill="background1" w:themeFillShade="D9"/>
                                </w:tcPr>
                                <w:p w:rsidR="00BA2D73" w:rsidRPr="003530FD" w:rsidRDefault="00BA2D73" w:rsidP="000D442C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530FD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ایثارگر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D9D9D9" w:themeFill="background1" w:themeFillShade="D9"/>
                                </w:tcPr>
                                <w:p w:rsidR="00BA2D73" w:rsidRPr="003530FD" w:rsidRDefault="00BA2D73" w:rsidP="000D442C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530FD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بورسیه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:rsidR="00BA2D73" w:rsidRPr="003530FD" w:rsidRDefault="00BA2D73" w:rsidP="000D442C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530FD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مناطق محروم</w:t>
                                  </w:r>
                                </w:p>
                              </w:tc>
                            </w:tr>
                            <w:tr w:rsidR="00BA2D73" w:rsidTr="00BA2D73">
                              <w:trPr>
                                <w:jc w:val="right"/>
                              </w:trPr>
                              <w:tc>
                                <w:tcPr>
                                  <w:tcW w:w="1342" w:type="dxa"/>
                                </w:tcPr>
                                <w:p w:rsidR="00BA2D73" w:rsidRPr="003530FD" w:rsidRDefault="00BA2D73" w:rsidP="00BA2D73">
                                  <w:pPr>
                                    <w:bidi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BA2D73" w:rsidRPr="003530FD" w:rsidRDefault="00BA2D73" w:rsidP="00BA2D73">
                                  <w:pPr>
                                    <w:bidi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A2D73" w:rsidRPr="003530FD" w:rsidRDefault="00BA2D73" w:rsidP="00BA2D73">
                                  <w:pPr>
                                    <w:bidi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BA2D73" w:rsidRPr="003530FD" w:rsidRDefault="00BA2D73" w:rsidP="00BA2D73">
                                  <w:pPr>
                                    <w:bidi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2D73" w:rsidRPr="00774587" w:rsidRDefault="00BA2D73" w:rsidP="00BA2D73">
                            <w:pPr>
                              <w:pStyle w:val="ListParagraph"/>
                              <w:bidi/>
                              <w:spacing w:line="240" w:lineRule="atLeast"/>
                              <w:jc w:val="righ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03C83" w:rsidRDefault="003B3C49" w:rsidP="00251541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دانشگاه فارغ التحصیل شده در رشته پزشکی عمومی:                                                         1</w:t>
                            </w:r>
                            <w:r w:rsidR="00251541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سال فارغ التحصیلی: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3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  <w:gridCol w:w="977"/>
                            </w:tblGrid>
                            <w:tr w:rsidR="00803C83" w:rsidTr="00803C83"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803C83" w:rsidRDefault="00803C83" w:rsidP="00803C83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سال</w:t>
                                  </w:r>
                                </w:p>
                              </w:tc>
                            </w:tr>
                            <w:tr w:rsidR="00803C83" w:rsidTr="00803C83">
                              <w:tc>
                                <w:tcPr>
                                  <w:tcW w:w="911" w:type="dxa"/>
                                </w:tcPr>
                                <w:p w:rsidR="00803C83" w:rsidRDefault="00803C83" w:rsidP="00803C83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803C83" w:rsidRDefault="00803C83" w:rsidP="00803C83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3C83" w:rsidRDefault="00774587" w:rsidP="001836A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آیا طرح گذرانده اید؟                                                                               1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محل گذراندن طرح:</w:t>
                            </w:r>
                          </w:p>
                          <w:p w:rsidR="00803C83" w:rsidRDefault="00ED6C5C" w:rsidP="001836A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D1436B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وضعیت ت</w:t>
                            </w:r>
                            <w:r w:rsidR="00803C8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أهل: </w:t>
                            </w:r>
                          </w:p>
                          <w:p w:rsidR="00803C83" w:rsidRDefault="00803C83" w:rsidP="001836A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تعدادفرزند:                                                                  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نام </w:t>
                            </w:r>
                            <w:r w:rsidR="001A0B5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خانوادگی همسر: </w:t>
                            </w:r>
                          </w:p>
                          <w:p w:rsidR="00803C83" w:rsidRDefault="00803C83" w:rsidP="001836A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درصورت دانشجو بودن همسررشته تحصیلی و نام دانشگاه محل تحصیل:</w:t>
                            </w:r>
                          </w:p>
                          <w:p w:rsidR="00803C83" w:rsidRDefault="00803C83" w:rsidP="001836A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آدرس محل سکونت:                                                                                            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25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شماره تلفن منزل:         </w:t>
                            </w:r>
                          </w:p>
                          <w:p w:rsidR="00803C83" w:rsidRDefault="00803C83" w:rsidP="007750A5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   نوع منزل:          </w:t>
                            </w:r>
                            <w:r w:rsidR="007750A5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استیجاری                     شخصی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 w:rsidR="00D535E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750A5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2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شماره تلفن ضروری:</w:t>
                            </w:r>
                            <w:r w:rsidR="00ED6C5C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03C83" w:rsidRPr="00A85FB9" w:rsidRDefault="00803C83" w:rsidP="007750A5">
                            <w:pPr>
                              <w:pStyle w:val="ListParagraph"/>
                              <w:bidi/>
                              <w:spacing w:line="240" w:lineRule="exac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</w:p>
                          <w:p w:rsidR="00774587" w:rsidRDefault="00774587" w:rsidP="00803C83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امضاءوتاریخ تکمیل فرم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5F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5.5pt;margin-top:116.25pt;width:578.25pt;height:6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" filled="f" strokeweight=".5pt">
                <v:textbox>
                  <w:txbxContent>
                    <w:p w:rsidR="00287A86" w:rsidRPr="00774587" w:rsidRDefault="00287A86" w:rsidP="00803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د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ستیاری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92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EF78B8" w:rsidRPr="00774587" w:rsidTr="00EF78B8"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EF78B8" w:rsidRPr="00774587" w:rsidRDefault="00EF78B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287A86" w:rsidRPr="00774587" w:rsidRDefault="00287A8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07C18" w:rsidRPr="00774587" w:rsidRDefault="00B07C18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50" w:type="dxa"/>
                        <w:tblLook w:val="04A0" w:firstRow="1" w:lastRow="0" w:firstColumn="1" w:lastColumn="0" w:noHBand="0" w:noVBand="1"/>
                      </w:tblPr>
                      <w:tblGrid>
                        <w:gridCol w:w="464"/>
                        <w:gridCol w:w="43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B15A6" w:rsidRPr="00774587" w:rsidTr="00BB15A6">
                        <w:tc>
                          <w:tcPr>
                            <w:tcW w:w="464" w:type="dxa"/>
                            <w:shd w:val="clear" w:color="auto" w:fill="auto"/>
                          </w:tcPr>
                          <w:p w:rsidR="00BB15A6" w:rsidRPr="00774587" w:rsidRDefault="00BB15A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auto"/>
                          </w:tcPr>
                          <w:p w:rsidR="00B07C18" w:rsidRPr="00774587" w:rsidRDefault="00B07C1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87A86" w:rsidRPr="00774587" w:rsidRDefault="00B07C18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خانوادگی: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50" w:type="dxa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B15A6" w:rsidRPr="00774587" w:rsidTr="00BB15A6">
                        <w:tc>
                          <w:tcPr>
                            <w:tcW w:w="442" w:type="dxa"/>
                            <w:shd w:val="clear" w:color="auto" w:fill="auto"/>
                          </w:tcPr>
                          <w:p w:rsidR="00BB15A6" w:rsidRPr="00774587" w:rsidRDefault="00BB15A6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پدر: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شناسنامه: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92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کدملی: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1D12B4">
                            <w:pPr>
                              <w:pStyle w:val="ListParagraph"/>
                              <w:bidi/>
                              <w:spacing w:line="240" w:lineRule="exac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D442C" w:rsidRDefault="00977E87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جنسیت</w:t>
                      </w:r>
                      <w:r w:rsidR="00B07C18"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0D442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705" w:type="dxa"/>
                        <w:tblLook w:val="04A0" w:firstRow="1" w:lastRow="0" w:firstColumn="1" w:lastColumn="0" w:noHBand="0" w:noVBand="1"/>
                      </w:tblPr>
                      <w:tblGrid>
                        <w:gridCol w:w="932"/>
                        <w:gridCol w:w="958"/>
                      </w:tblGrid>
                      <w:tr w:rsidR="000D442C" w:rsidTr="00EE020D">
                        <w:tc>
                          <w:tcPr>
                            <w:tcW w:w="932" w:type="dxa"/>
                            <w:shd w:val="clear" w:color="auto" w:fill="D9D9D9" w:themeFill="background1" w:themeFillShade="D9"/>
                          </w:tcPr>
                          <w:p w:rsidR="000D442C" w:rsidRDefault="000D442C" w:rsidP="000D442C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9D9D9" w:themeFill="background1" w:themeFillShade="D9"/>
                          </w:tcPr>
                          <w:p w:rsidR="000D442C" w:rsidRDefault="000D442C" w:rsidP="000D442C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مرد</w:t>
                            </w:r>
                          </w:p>
                        </w:tc>
                      </w:tr>
                      <w:tr w:rsidR="000D442C" w:rsidTr="00EE020D">
                        <w:tc>
                          <w:tcPr>
                            <w:tcW w:w="932" w:type="dxa"/>
                          </w:tcPr>
                          <w:p w:rsidR="000D442C" w:rsidRDefault="000D442C" w:rsidP="000D442C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0D442C" w:rsidRDefault="000D442C" w:rsidP="000D442C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77E87" w:rsidRPr="00774587" w:rsidRDefault="00977E87" w:rsidP="001D1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تولد: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615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92"/>
                        <w:gridCol w:w="328"/>
                        <w:gridCol w:w="360"/>
                        <w:gridCol w:w="360"/>
                        <w:gridCol w:w="319"/>
                      </w:tblGrid>
                      <w:tr w:rsidR="00F056AF" w:rsidTr="00EE020D">
                        <w:trPr>
                          <w:trHeight w:val="120"/>
                        </w:trPr>
                        <w:tc>
                          <w:tcPr>
                            <w:tcW w:w="752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</w:tc>
                      </w:tr>
                      <w:tr w:rsidR="00F056AF" w:rsidTr="00EE020D">
                        <w:trPr>
                          <w:trHeight w:val="225"/>
                        </w:trPr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77E87" w:rsidRDefault="00977E87" w:rsidP="00977E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977E87" w:rsidRDefault="00B07C18" w:rsidP="002515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240" w:lineRule="atLeast"/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محل تولد:                               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10</w:t>
                      </w:r>
                      <w:r w:rsidRP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محل صدور</w:t>
                      </w:r>
                      <w:r w:rsid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شناسنامه</w:t>
                      </w:r>
                      <w:r w:rsidRP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                           1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P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="00977E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دستیار رشته</w:t>
                      </w:r>
                    </w:p>
                    <w:p w:rsidR="00977E87" w:rsidRPr="00251541" w:rsidRDefault="00977E87" w:rsidP="002515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سال ورود به دستیاری: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2785" w:type="dxa"/>
                        <w:tblLook w:val="04A0" w:firstRow="1" w:lastRow="0" w:firstColumn="1" w:lastColumn="0" w:noHBand="0" w:noVBand="1"/>
                      </w:tblPr>
                      <w:tblGrid>
                        <w:gridCol w:w="911"/>
                        <w:gridCol w:w="979"/>
                      </w:tblGrid>
                      <w:tr w:rsidR="00977E87" w:rsidTr="00EE020D">
                        <w:tc>
                          <w:tcPr>
                            <w:tcW w:w="1890" w:type="dxa"/>
                            <w:gridSpan w:val="2"/>
                            <w:shd w:val="clear" w:color="auto" w:fill="D9D9D9" w:themeFill="background1" w:themeFillShade="D9"/>
                          </w:tcPr>
                          <w:p w:rsidR="00977E87" w:rsidRDefault="00977E87" w:rsidP="00977E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</w:tc>
                      </w:tr>
                      <w:tr w:rsidR="00977E87" w:rsidTr="00EE020D">
                        <w:tc>
                          <w:tcPr>
                            <w:tcW w:w="911" w:type="dxa"/>
                          </w:tcPr>
                          <w:p w:rsidR="00977E87" w:rsidRDefault="00977E87" w:rsidP="00977E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977E87" w:rsidRDefault="00977E87" w:rsidP="00977E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25FCB" w:rsidRPr="00774587" w:rsidRDefault="00BA2D73" w:rsidP="00251541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A2D7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25FCB"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وضعیت نظام وظیفه: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804" w:type="dxa"/>
                        <w:tblLook w:val="04A0" w:firstRow="1" w:lastRow="0" w:firstColumn="1" w:lastColumn="0" w:noHBand="0" w:noVBand="1"/>
                      </w:tblPr>
                      <w:tblGrid>
                        <w:gridCol w:w="1390"/>
                        <w:gridCol w:w="1318"/>
                        <w:gridCol w:w="1260"/>
                        <w:gridCol w:w="1260"/>
                        <w:gridCol w:w="1225"/>
                      </w:tblGrid>
                      <w:tr w:rsidR="003B3C49" w:rsidTr="003B3C49">
                        <w:trPr>
                          <w:trHeight w:val="120"/>
                        </w:trPr>
                        <w:tc>
                          <w:tcPr>
                            <w:tcW w:w="139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تحصیلی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پزشکی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خدمت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تکفل</w:t>
                            </w:r>
                          </w:p>
                        </w:tc>
                        <w:tc>
                          <w:tcPr>
                            <w:tcW w:w="1225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موقت</w:t>
                            </w:r>
                          </w:p>
                        </w:tc>
                      </w:tr>
                      <w:tr w:rsidR="00425FCB" w:rsidTr="003B3C49">
                        <w:trPr>
                          <w:trHeight w:val="225"/>
                        </w:trPr>
                        <w:tc>
                          <w:tcPr>
                            <w:tcW w:w="139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A2D73" w:rsidRPr="00774587" w:rsidRDefault="00774587" w:rsidP="00251541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نوع سهمیه قبولی:</w:t>
                      </w:r>
                      <w:r w:rsidR="00BA2D7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342"/>
                        <w:gridCol w:w="1530"/>
                        <w:gridCol w:w="1440"/>
                        <w:gridCol w:w="1350"/>
                      </w:tblGrid>
                      <w:tr w:rsidR="00BA2D73" w:rsidTr="00BA2D73">
                        <w:trPr>
                          <w:jc w:val="right"/>
                        </w:trPr>
                        <w:tc>
                          <w:tcPr>
                            <w:tcW w:w="1342" w:type="dxa"/>
                            <w:shd w:val="clear" w:color="auto" w:fill="D9D9D9" w:themeFill="background1" w:themeFillShade="D9"/>
                          </w:tcPr>
                          <w:p w:rsidR="00BA2D73" w:rsidRPr="003530FD" w:rsidRDefault="00BA2D73" w:rsidP="000D442C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30FD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D9D9D9" w:themeFill="background1" w:themeFillShade="D9"/>
                          </w:tcPr>
                          <w:p w:rsidR="00BA2D73" w:rsidRPr="003530FD" w:rsidRDefault="00BA2D73" w:rsidP="000D442C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30FD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ایثارگر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D9D9D9" w:themeFill="background1" w:themeFillShade="D9"/>
                          </w:tcPr>
                          <w:p w:rsidR="00BA2D73" w:rsidRPr="003530FD" w:rsidRDefault="00BA2D73" w:rsidP="000D442C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30FD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بورسیه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:rsidR="00BA2D73" w:rsidRPr="003530FD" w:rsidRDefault="00BA2D73" w:rsidP="000D442C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30FD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مناطق محروم</w:t>
                            </w:r>
                          </w:p>
                        </w:tc>
                      </w:tr>
                      <w:tr w:rsidR="00BA2D73" w:rsidTr="00BA2D73">
                        <w:trPr>
                          <w:jc w:val="right"/>
                        </w:trPr>
                        <w:tc>
                          <w:tcPr>
                            <w:tcW w:w="1342" w:type="dxa"/>
                          </w:tcPr>
                          <w:p w:rsidR="00BA2D73" w:rsidRPr="003530FD" w:rsidRDefault="00BA2D73" w:rsidP="00BA2D7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BA2D73" w:rsidRPr="003530FD" w:rsidRDefault="00BA2D73" w:rsidP="00BA2D7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A2D73" w:rsidRPr="003530FD" w:rsidRDefault="00BA2D73" w:rsidP="00BA2D7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BA2D73" w:rsidRPr="003530FD" w:rsidRDefault="00BA2D73" w:rsidP="00BA2D7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A2D73" w:rsidRPr="00774587" w:rsidRDefault="00BA2D73" w:rsidP="00BA2D73">
                      <w:pPr>
                        <w:pStyle w:val="ListParagraph"/>
                        <w:bidi/>
                        <w:spacing w:line="240" w:lineRule="atLeast"/>
                        <w:jc w:val="righ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803C83" w:rsidRDefault="003B3C49" w:rsidP="00251541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دانشگاه فارغ التحصیل شده در رشته پزشکی عمومی:                                                         1</w:t>
                      </w:r>
                      <w:r w:rsidR="00251541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سال فارغ التحصیلی: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371" w:type="dxa"/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  <w:gridCol w:w="977"/>
                      </w:tblGrid>
                      <w:tr w:rsidR="00803C83" w:rsidTr="00803C83">
                        <w:tc>
                          <w:tcPr>
                            <w:tcW w:w="1890" w:type="dxa"/>
                            <w:gridSpan w:val="2"/>
                            <w:shd w:val="clear" w:color="auto" w:fill="D9D9D9" w:themeFill="background1" w:themeFillShade="D9"/>
                          </w:tcPr>
                          <w:p w:rsidR="00803C83" w:rsidRDefault="00803C83" w:rsidP="00803C83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</w:tc>
                      </w:tr>
                      <w:tr w:rsidR="00803C83" w:rsidTr="00803C83">
                        <w:tc>
                          <w:tcPr>
                            <w:tcW w:w="911" w:type="dxa"/>
                          </w:tcPr>
                          <w:p w:rsidR="00803C83" w:rsidRDefault="00803C83" w:rsidP="00803C83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803C83" w:rsidRDefault="00803C83" w:rsidP="00803C83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03C83" w:rsidRDefault="00774587" w:rsidP="001836A6">
                      <w:pPr>
                        <w:pStyle w:val="ListParagraph"/>
                        <w:bidi/>
                        <w:spacing w:line="240" w:lineRule="atLeast"/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8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آیا طرح گذرانده اید؟                                                                               1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محل گذراندن طرح:</w:t>
                      </w:r>
                    </w:p>
                    <w:p w:rsidR="00803C83" w:rsidRDefault="00ED6C5C" w:rsidP="001836A6">
                      <w:pPr>
                        <w:pStyle w:val="ListParagraph"/>
                        <w:bidi/>
                        <w:spacing w:line="240" w:lineRule="atLeast"/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20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D1436B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وضعیت ت</w:t>
                      </w:r>
                      <w:r w:rsidR="00803C8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أهل: </w:t>
                      </w:r>
                    </w:p>
                    <w:p w:rsidR="00803C83" w:rsidRDefault="00803C83" w:rsidP="001836A6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تعدادفرزند:                                                                  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نام </w:t>
                      </w:r>
                      <w:r w:rsidR="001A0B5F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خانوادگی همسر: </w:t>
                      </w:r>
                    </w:p>
                    <w:p w:rsidR="00803C83" w:rsidRDefault="00803C83" w:rsidP="001836A6">
                      <w:pPr>
                        <w:pStyle w:val="ListParagraph"/>
                        <w:bidi/>
                        <w:spacing w:line="240" w:lineRule="atLeast"/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درصورت دانشجو بودن همسررشته تحصیلی و نام دانشگاه محل تحصیل:</w:t>
                      </w:r>
                    </w:p>
                    <w:p w:rsidR="00803C83" w:rsidRDefault="00803C83" w:rsidP="001836A6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آدرس محل سکونت:                                                                                            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25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شماره تلفن منزل:         </w:t>
                      </w:r>
                    </w:p>
                    <w:p w:rsidR="00803C83" w:rsidRDefault="00803C83" w:rsidP="007750A5">
                      <w:pPr>
                        <w:pStyle w:val="ListParagraph"/>
                        <w:bidi/>
                        <w:spacing w:line="240" w:lineRule="atLeast"/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   نوع منزل:          </w:t>
                      </w:r>
                      <w:r w:rsidR="007750A5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استیجاری                     شخصی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</w:t>
                      </w:r>
                      <w:r w:rsidR="00D535E9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7750A5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2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شماره تلفن ضروری:</w:t>
                      </w:r>
                      <w:r w:rsidR="00ED6C5C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803C83" w:rsidRPr="00A85FB9" w:rsidRDefault="00803C83" w:rsidP="007750A5">
                      <w:pPr>
                        <w:pStyle w:val="ListParagraph"/>
                        <w:bidi/>
                        <w:spacing w:line="240" w:lineRule="exac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</w:t>
                      </w:r>
                    </w:p>
                    <w:p w:rsidR="00774587" w:rsidRDefault="00774587" w:rsidP="00803C83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امضاءوتاریخ تکمیل فرم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D12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988C6" wp14:editId="0BC11E67">
                <wp:simplePos x="0" y="0"/>
                <wp:positionH relativeFrom="column">
                  <wp:posOffset>-638175</wp:posOffset>
                </wp:positionH>
                <wp:positionV relativeFrom="paragraph">
                  <wp:posOffset>57150</wp:posOffset>
                </wp:positionV>
                <wp:extent cx="7239000" cy="1400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400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E46A6E">
                            <w:pPr>
                              <w:bidi/>
                              <w:spacing w:line="240" w:lineRule="atLeast"/>
                              <w:rPr>
                                <w:rFonts w:cs="2  Titr" w:hint="cs"/>
                                <w:rtl/>
                                <w:lang w:bidi="fa-IR"/>
                              </w:rPr>
                            </w:pPr>
                            <w:r w:rsidRPr="00287A86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فرم خلاصه مشخصات دانشجویی </w:t>
                            </w:r>
                            <w:r w:rsidR="00E46A6E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دستیاران رشته های مختلف پزشکی</w:t>
                            </w:r>
                          </w:p>
                          <w:p w:rsidR="00287A86" w:rsidRPr="00287A86" w:rsidRDefault="00287A86" w:rsidP="00287A86">
                            <w:pPr>
                              <w:bidi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87A86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شهی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Pr="00287A86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بهشتی </w:t>
                            </w:r>
                            <w:r w:rsidR="00DF5B23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DF5B23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دانشکده پزشکی</w:t>
                            </w:r>
                          </w:p>
                          <w:p w:rsidR="00000000" w:rsidRDefault="001A59A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88C6" id="Text Box 2" o:spid="_x0000_s1028" type="#_x0000_t202" style="position:absolute;left:0;text-align:left;margin-left:-50.25pt;margin-top:4.5pt;width:570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" fillcolor="white [3201]" strokecolor="black [3200]" strokeweight="1pt">
                <v:textbox>
                  <w:txbxContent>
                    <w:p w:rsidR="00287A86" w:rsidRPr="00287A86" w:rsidRDefault="00287A86" w:rsidP="00E46A6E">
                      <w:pPr>
                        <w:bidi/>
                        <w:spacing w:line="240" w:lineRule="atLeast"/>
                        <w:rPr>
                          <w:rFonts w:cs="2  Titr" w:hint="cs"/>
                          <w:rtl/>
                          <w:lang w:bidi="fa-IR"/>
                        </w:rPr>
                      </w:pPr>
                      <w:r w:rsidRPr="00287A86">
                        <w:rPr>
                          <w:rFonts w:cs="2  Titr" w:hint="cs"/>
                          <w:rtl/>
                          <w:lang w:bidi="fa-IR"/>
                        </w:rPr>
                        <w:t xml:space="preserve">فرم خلاصه مشخصات دانشجویی </w:t>
                      </w:r>
                      <w:r w:rsidR="00E46A6E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دستیاران رشته های مختلف پزشکی</w:t>
                      </w:r>
                    </w:p>
                    <w:p w:rsidR="00287A86" w:rsidRPr="00287A86" w:rsidRDefault="00287A86" w:rsidP="00287A86">
                      <w:pPr>
                        <w:bidi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87A86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دانشگاه علوم پزشکی شهی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Pr="00287A86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بهشتی </w:t>
                      </w:r>
                      <w:r w:rsidR="00DF5B23"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DF5B23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دانشکده پزشکی</w:t>
                      </w:r>
                    </w:p>
                    <w:p w:rsidR="00000000" w:rsidRDefault="001A59AF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B26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A5337" wp14:editId="15673EAC">
                <wp:simplePos x="0" y="0"/>
                <wp:positionH relativeFrom="column">
                  <wp:posOffset>-695325</wp:posOffset>
                </wp:positionH>
                <wp:positionV relativeFrom="paragraph">
                  <wp:posOffset>0</wp:posOffset>
                </wp:positionV>
                <wp:extent cx="7344409" cy="9540239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409" cy="9540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88" w:rsidRDefault="002B2688" w:rsidP="00287A8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5337" id="_x0000_s1029" type="#_x0000_t202" style="position:absolute;left:0;text-align:left;margin-left:-54.75pt;margin-top:0;width:578.3pt;height:7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nCKA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">
                <v:textbox>
                  <w:txbxContent>
                    <w:p w:rsidR="002B2688" w:rsidRDefault="002B2688" w:rsidP="00287A86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2688" w:rsidSect="002B26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CD8"/>
    <w:multiLevelType w:val="hybridMultilevel"/>
    <w:tmpl w:val="7FCE9C66"/>
    <w:lvl w:ilvl="0" w:tplc="5E1836A4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67D01"/>
    <w:multiLevelType w:val="hybridMultilevel"/>
    <w:tmpl w:val="03E260C4"/>
    <w:lvl w:ilvl="0" w:tplc="535E9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0CF8"/>
    <w:multiLevelType w:val="hybridMultilevel"/>
    <w:tmpl w:val="ABC2C672"/>
    <w:lvl w:ilvl="0" w:tplc="55308D56">
      <w:start w:val="1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051B6"/>
    <w:multiLevelType w:val="hybridMultilevel"/>
    <w:tmpl w:val="35DC8BD6"/>
    <w:lvl w:ilvl="0" w:tplc="B56EB3A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88"/>
    <w:rsid w:val="000141EA"/>
    <w:rsid w:val="000D442C"/>
    <w:rsid w:val="00124402"/>
    <w:rsid w:val="001836A6"/>
    <w:rsid w:val="001A0B5F"/>
    <w:rsid w:val="001A59AF"/>
    <w:rsid w:val="001B1176"/>
    <w:rsid w:val="001C0BD0"/>
    <w:rsid w:val="001D12B4"/>
    <w:rsid w:val="00251541"/>
    <w:rsid w:val="00287A86"/>
    <w:rsid w:val="002B2688"/>
    <w:rsid w:val="002F7CA0"/>
    <w:rsid w:val="003B3C49"/>
    <w:rsid w:val="003E5289"/>
    <w:rsid w:val="004125EB"/>
    <w:rsid w:val="00425FCB"/>
    <w:rsid w:val="004965A0"/>
    <w:rsid w:val="00587F8F"/>
    <w:rsid w:val="00631493"/>
    <w:rsid w:val="00664F1F"/>
    <w:rsid w:val="00774587"/>
    <w:rsid w:val="007750A5"/>
    <w:rsid w:val="00803C83"/>
    <w:rsid w:val="00977E87"/>
    <w:rsid w:val="00A16FCD"/>
    <w:rsid w:val="00A85FB9"/>
    <w:rsid w:val="00AD068E"/>
    <w:rsid w:val="00B07C18"/>
    <w:rsid w:val="00B44DD8"/>
    <w:rsid w:val="00BA2D73"/>
    <w:rsid w:val="00BB15A6"/>
    <w:rsid w:val="00BD6C90"/>
    <w:rsid w:val="00C00F60"/>
    <w:rsid w:val="00D1436B"/>
    <w:rsid w:val="00D535E9"/>
    <w:rsid w:val="00D57329"/>
    <w:rsid w:val="00D81D14"/>
    <w:rsid w:val="00DF5B23"/>
    <w:rsid w:val="00E46A6E"/>
    <w:rsid w:val="00ED6C5C"/>
    <w:rsid w:val="00EE020D"/>
    <w:rsid w:val="00EF78B8"/>
    <w:rsid w:val="00F056AF"/>
    <w:rsid w:val="00F06BE7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8C2B"/>
  <w15:chartTrackingRefBased/>
  <w15:docId w15:val="{6E66DCC9-22DD-412A-809B-9E1B5D50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86"/>
    <w:pPr>
      <w:ind w:left="720"/>
      <w:contextualSpacing/>
    </w:pPr>
  </w:style>
  <w:style w:type="table" w:styleId="TableGrid">
    <w:name w:val="Table Grid"/>
    <w:basedOn w:val="TableNormal"/>
    <w:uiPriority w:val="39"/>
    <w:rsid w:val="002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2CBE-F878-419F-9D8B-1B91174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Karimian</dc:creator>
  <cp:keywords/>
  <dc:description/>
  <cp:lastModifiedBy>Zahra Karimian</cp:lastModifiedBy>
  <cp:revision>33</cp:revision>
  <cp:lastPrinted>2023-10-07T07:09:00Z</cp:lastPrinted>
  <dcterms:created xsi:type="dcterms:W3CDTF">2023-10-07T06:20:00Z</dcterms:created>
  <dcterms:modified xsi:type="dcterms:W3CDTF">2023-10-07T10:18:00Z</dcterms:modified>
</cp:coreProperties>
</file>